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9D77A" w14:textId="3EF509C1" w:rsidR="000318B6" w:rsidRPr="007E5CBF" w:rsidRDefault="000318B6" w:rsidP="000318B6">
      <w:pPr>
        <w:pStyle w:val="af3"/>
        <w:rPr>
          <w:rFonts w:ascii="Times New Roman" w:hAnsi="Times New Roman"/>
          <w:b/>
          <w:bCs/>
          <w:sz w:val="24"/>
          <w:szCs w:val="24"/>
        </w:rPr>
      </w:pPr>
      <w:r w:rsidRPr="007E5CBF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64EC46C0" w14:textId="4E61BBBF" w:rsidR="000318B6" w:rsidRPr="007E5CBF" w:rsidRDefault="000318B6" w:rsidP="000318B6">
      <w:pPr>
        <w:jc w:val="center"/>
        <w:rPr>
          <w:rFonts w:eastAsia="Calibri"/>
          <w:b/>
          <w:sz w:val="24"/>
          <w:szCs w:val="22"/>
          <w:lang w:eastAsia="en-US"/>
        </w:rPr>
      </w:pPr>
      <w:r w:rsidRPr="007E5CBF">
        <w:rPr>
          <w:rFonts w:eastAsia="Calibri"/>
          <w:b/>
          <w:sz w:val="24"/>
          <w:szCs w:val="22"/>
          <w:lang w:eastAsia="en-US"/>
        </w:rPr>
        <w:t xml:space="preserve">на обработку </w:t>
      </w:r>
    </w:p>
    <w:p w14:paraId="57630F16" w14:textId="65D159F1" w:rsidR="000318B6" w:rsidRDefault="000318B6" w:rsidP="000318B6">
      <w:pPr>
        <w:jc w:val="center"/>
        <w:rPr>
          <w:rFonts w:eastAsia="Calibri"/>
          <w:b/>
          <w:sz w:val="24"/>
          <w:szCs w:val="22"/>
          <w:lang w:eastAsia="en-US"/>
        </w:rPr>
      </w:pPr>
      <w:r w:rsidRPr="007E5CBF">
        <w:rPr>
          <w:rFonts w:eastAsia="Calibri"/>
          <w:b/>
          <w:sz w:val="24"/>
          <w:szCs w:val="22"/>
          <w:lang w:eastAsia="en-US"/>
        </w:rPr>
        <w:t xml:space="preserve">персональных данных субъекта </w:t>
      </w:r>
    </w:p>
    <w:p w14:paraId="2B746CD6" w14:textId="77777777" w:rsidR="00EB284A" w:rsidRPr="007E5CBF" w:rsidRDefault="00EB284A" w:rsidP="000318B6">
      <w:pPr>
        <w:jc w:val="center"/>
        <w:rPr>
          <w:rFonts w:eastAsia="Calibri"/>
          <w:b/>
          <w:sz w:val="24"/>
          <w:szCs w:val="22"/>
          <w:lang w:eastAsia="en-US"/>
        </w:rPr>
      </w:pPr>
    </w:p>
    <w:p w14:paraId="04A8E246" w14:textId="1D30F2BD" w:rsidR="00106A05" w:rsidRPr="00C22DC7" w:rsidRDefault="00106A05" w:rsidP="00106A05">
      <w:pPr>
        <w:rPr>
          <w:rFonts w:eastAsia="Calibri"/>
          <w:sz w:val="24"/>
          <w:szCs w:val="22"/>
          <w:lang w:eastAsia="en-US"/>
        </w:rPr>
      </w:pPr>
      <w:r w:rsidRPr="00C22DC7">
        <w:rPr>
          <w:rFonts w:eastAsia="Calibri"/>
          <w:sz w:val="24"/>
          <w:szCs w:val="22"/>
          <w:lang w:eastAsia="en-US"/>
        </w:rPr>
        <w:t>Я, ___________________________________________________________________________</w:t>
      </w:r>
      <w:r w:rsidR="00F26B9C">
        <w:rPr>
          <w:rFonts w:eastAsia="Calibri"/>
          <w:sz w:val="24"/>
          <w:szCs w:val="22"/>
          <w:lang w:eastAsia="en-US"/>
        </w:rPr>
        <w:t>_</w:t>
      </w:r>
      <w:r w:rsidRPr="00C22DC7">
        <w:rPr>
          <w:rFonts w:eastAsia="Calibri"/>
          <w:sz w:val="24"/>
          <w:szCs w:val="22"/>
          <w:lang w:eastAsia="en-US"/>
        </w:rPr>
        <w:t>_</w:t>
      </w:r>
      <w:r w:rsidR="002B5355">
        <w:rPr>
          <w:rFonts w:eastAsia="Calibri"/>
          <w:sz w:val="24"/>
          <w:szCs w:val="22"/>
          <w:lang w:eastAsia="en-US"/>
        </w:rPr>
        <w:t xml:space="preserve"> </w:t>
      </w:r>
    </w:p>
    <w:p w14:paraId="5DFD3D91" w14:textId="56381E24" w:rsidR="00106A05" w:rsidRPr="00C22DC7" w:rsidRDefault="00106A05" w:rsidP="00106A05">
      <w:pPr>
        <w:jc w:val="center"/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(фамилия, имя, отчество (при наличии) полностью)</w:t>
      </w:r>
    </w:p>
    <w:p w14:paraId="572FCEF9" w14:textId="5C3F4909" w:rsidR="00106A05" w:rsidRPr="00C22DC7" w:rsidRDefault="009639E9" w:rsidP="00106A05">
      <w:pPr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«</w:t>
      </w:r>
      <w:r w:rsidR="002B5355">
        <w:rPr>
          <w:rFonts w:eastAsia="Calibri"/>
          <w:sz w:val="24"/>
          <w:szCs w:val="22"/>
          <w:lang w:eastAsia="en-US"/>
        </w:rPr>
        <w:t>__</w:t>
      </w:r>
      <w:proofErr w:type="gramStart"/>
      <w:r w:rsidR="002B5355">
        <w:rPr>
          <w:rFonts w:eastAsia="Calibri"/>
          <w:sz w:val="24"/>
          <w:szCs w:val="22"/>
          <w:lang w:eastAsia="en-US"/>
        </w:rPr>
        <w:t>_</w:t>
      </w:r>
      <w:r>
        <w:rPr>
          <w:rFonts w:eastAsia="Calibri"/>
          <w:sz w:val="24"/>
          <w:szCs w:val="22"/>
          <w:lang w:eastAsia="en-US"/>
        </w:rPr>
        <w:t>»</w:t>
      </w:r>
      <w:r w:rsidR="002B5355">
        <w:rPr>
          <w:rFonts w:eastAsia="Calibri"/>
          <w:sz w:val="24"/>
          <w:szCs w:val="22"/>
          <w:lang w:eastAsia="en-US"/>
        </w:rPr>
        <w:t>_</w:t>
      </w:r>
      <w:proofErr w:type="gramEnd"/>
      <w:r w:rsidR="002B5355">
        <w:rPr>
          <w:rFonts w:eastAsia="Calibri"/>
          <w:sz w:val="24"/>
          <w:szCs w:val="22"/>
          <w:lang w:eastAsia="en-US"/>
        </w:rPr>
        <w:t>_____________</w:t>
      </w:r>
      <w:r>
        <w:rPr>
          <w:rFonts w:eastAsia="Calibri"/>
          <w:sz w:val="24"/>
          <w:szCs w:val="22"/>
          <w:lang w:eastAsia="en-US"/>
        </w:rPr>
        <w:t xml:space="preserve">_______г. рождения, </w:t>
      </w:r>
      <w:r w:rsidR="00106A05" w:rsidRPr="00C22DC7">
        <w:rPr>
          <w:rFonts w:eastAsia="Calibri"/>
          <w:sz w:val="24"/>
          <w:szCs w:val="22"/>
          <w:lang w:eastAsia="en-US"/>
        </w:rPr>
        <w:t>проживающий (</w:t>
      </w:r>
      <w:proofErr w:type="spellStart"/>
      <w:r w:rsidR="00106A05" w:rsidRPr="00C22DC7">
        <w:rPr>
          <w:rFonts w:eastAsia="Calibri"/>
          <w:sz w:val="24"/>
          <w:szCs w:val="22"/>
          <w:lang w:eastAsia="en-US"/>
        </w:rPr>
        <w:t>ая</w:t>
      </w:r>
      <w:proofErr w:type="spellEnd"/>
      <w:r w:rsidR="00106A05" w:rsidRPr="00C22DC7">
        <w:rPr>
          <w:rFonts w:eastAsia="Calibri"/>
          <w:sz w:val="24"/>
          <w:szCs w:val="22"/>
          <w:lang w:eastAsia="en-US"/>
        </w:rPr>
        <w:t xml:space="preserve">) по адресу: </w:t>
      </w:r>
      <w:r>
        <w:rPr>
          <w:rFonts w:eastAsia="Calibri"/>
          <w:sz w:val="24"/>
          <w:szCs w:val="22"/>
          <w:lang w:eastAsia="en-US"/>
        </w:rPr>
        <w:t xml:space="preserve">_________________ </w:t>
      </w:r>
      <w:r w:rsidR="00106A05" w:rsidRPr="00C22DC7">
        <w:rPr>
          <w:rFonts w:eastAsia="Calibri"/>
          <w:sz w:val="24"/>
          <w:szCs w:val="22"/>
          <w:lang w:eastAsia="en-US"/>
        </w:rPr>
        <w:t>____________________________________</w:t>
      </w:r>
      <w:r>
        <w:rPr>
          <w:rFonts w:eastAsia="Calibri"/>
          <w:sz w:val="24"/>
          <w:szCs w:val="22"/>
          <w:lang w:eastAsia="en-US"/>
        </w:rPr>
        <w:t>__________________________</w:t>
      </w:r>
      <w:r w:rsidR="00106A05" w:rsidRPr="00C22DC7">
        <w:rPr>
          <w:rFonts w:eastAsia="Calibri"/>
          <w:sz w:val="24"/>
          <w:szCs w:val="22"/>
          <w:lang w:eastAsia="en-US"/>
        </w:rPr>
        <w:t>_________________,</w:t>
      </w:r>
    </w:p>
    <w:p w14:paraId="6024047E" w14:textId="77777777" w:rsidR="00106A05" w:rsidRPr="00C22DC7" w:rsidRDefault="00106A05" w:rsidP="00106A05">
      <w:pPr>
        <w:rPr>
          <w:rFonts w:eastAsia="Calibri"/>
          <w:sz w:val="24"/>
          <w:szCs w:val="22"/>
          <w:lang w:eastAsia="en-US"/>
        </w:rPr>
      </w:pPr>
      <w:r w:rsidRPr="00C22DC7">
        <w:rPr>
          <w:rFonts w:eastAsia="Calibri"/>
          <w:sz w:val="24"/>
          <w:szCs w:val="22"/>
          <w:lang w:eastAsia="en-US"/>
        </w:rPr>
        <w:t>паспорт: серия _____________ номер _______________, выдан: _________________________</w:t>
      </w:r>
    </w:p>
    <w:p w14:paraId="155F7694" w14:textId="57A3DF9E" w:rsidR="00300A1A" w:rsidRPr="00300A1A" w:rsidRDefault="00106A05" w:rsidP="00300A1A">
      <w:pPr>
        <w:rPr>
          <w:rFonts w:eastAsia="Calibri"/>
          <w:sz w:val="24"/>
          <w:szCs w:val="22"/>
          <w:lang w:eastAsia="en-US"/>
        </w:rPr>
      </w:pPr>
      <w:r w:rsidRPr="00C22DC7">
        <w:rPr>
          <w:rFonts w:eastAsia="Calibri"/>
          <w:sz w:val="24"/>
          <w:szCs w:val="22"/>
          <w:lang w:eastAsia="en-US"/>
        </w:rPr>
        <w:t>_______________________________________________________________________________,</w:t>
      </w:r>
      <w:r w:rsidR="00300A1A" w:rsidRPr="00300A1A">
        <w:rPr>
          <w:rFonts w:eastAsia="Calibri"/>
          <w:sz w:val="24"/>
          <w:szCs w:val="22"/>
          <w:lang w:eastAsia="en-US"/>
        </w:rPr>
        <w:t xml:space="preserve"> </w:t>
      </w:r>
    </w:p>
    <w:p w14:paraId="3A6C0E6C" w14:textId="77777777" w:rsidR="00106A05" w:rsidRPr="00C22DC7" w:rsidRDefault="00106A05" w:rsidP="00106A05">
      <w:pPr>
        <w:jc w:val="center"/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(кем и когда выдан)</w:t>
      </w:r>
    </w:p>
    <w:p w14:paraId="0768E7BD" w14:textId="77777777" w:rsidR="0065387D" w:rsidRDefault="00300A1A" w:rsidP="0065387D">
      <w:pPr>
        <w:pStyle w:val="af2"/>
        <w:spacing w:before="0" w:beforeAutospacing="0" w:after="0" w:afterAutospacing="0"/>
        <w:jc w:val="both"/>
      </w:pPr>
      <w:r w:rsidRPr="00300A1A">
        <w:rPr>
          <w:rFonts w:eastAsia="Calibri"/>
          <w:szCs w:val="22"/>
          <w:lang w:eastAsia="en-US"/>
        </w:rPr>
        <w:t xml:space="preserve">именуемый далее Субъект персональных данных, </w:t>
      </w:r>
      <w:r w:rsidR="000318B6" w:rsidRPr="00106148">
        <w:t xml:space="preserve">в соответствии со </w:t>
      </w:r>
      <w:hyperlink r:id="rId8" w:history="1">
        <w:r w:rsidR="000318B6" w:rsidRPr="007E5CBF">
          <w:rPr>
            <w:rStyle w:val="af"/>
            <w:color w:val="auto"/>
            <w:u w:val="none"/>
          </w:rPr>
          <w:t>ст. 9</w:t>
        </w:r>
      </w:hyperlink>
      <w:r w:rsidR="000318B6" w:rsidRPr="007E5CBF">
        <w:t xml:space="preserve"> Фед</w:t>
      </w:r>
      <w:r w:rsidR="007E5CBF" w:rsidRPr="007E5CBF">
        <w:t>ерального закона от 27.07.2006 №</w:t>
      </w:r>
      <w:r w:rsidR="000318B6" w:rsidRPr="007E5CBF">
        <w:t xml:space="preserve"> 152-ФЗ </w:t>
      </w:r>
      <w:r w:rsidR="007E5CBF" w:rsidRPr="007E5CBF">
        <w:t>«</w:t>
      </w:r>
      <w:r w:rsidR="000318B6" w:rsidRPr="007E5CBF">
        <w:t>О персональных данных</w:t>
      </w:r>
      <w:r w:rsidR="007E5CBF" w:rsidRPr="007E5CBF">
        <w:t>»</w:t>
      </w:r>
      <w:r w:rsidR="000318B6" w:rsidRPr="007E5CBF">
        <w:t xml:space="preserve">, </w:t>
      </w:r>
      <w:r w:rsidR="000318B6">
        <w:t>даю</w:t>
      </w:r>
      <w:r w:rsidR="000318B6" w:rsidRPr="00106148">
        <w:t xml:space="preserve"> согласие</w:t>
      </w:r>
      <w:r w:rsidR="000318B6" w:rsidRPr="00D31EFC">
        <w:t xml:space="preserve"> </w:t>
      </w:r>
      <w:r w:rsidR="000318B6">
        <w:t>на</w:t>
      </w:r>
      <w:r>
        <w:t xml:space="preserve"> обработку персональных данных Оператору</w:t>
      </w:r>
      <w:r w:rsidR="002B5355">
        <w:t xml:space="preserve"> </w:t>
      </w:r>
      <w:r w:rsidR="002B5355" w:rsidRPr="0065387D">
        <w:t>-</w:t>
      </w:r>
      <w:r w:rsidRPr="0065387D">
        <w:t xml:space="preserve"> </w:t>
      </w:r>
      <w:r w:rsidR="000318B6" w:rsidRPr="0065387D">
        <w:t>Муниципальн</w:t>
      </w:r>
      <w:r w:rsidR="003B1BF8" w:rsidRPr="0065387D">
        <w:t>ому</w:t>
      </w:r>
      <w:r w:rsidR="000318B6" w:rsidRPr="0065387D">
        <w:t xml:space="preserve"> бюджетно</w:t>
      </w:r>
      <w:r w:rsidR="003B1BF8" w:rsidRPr="0065387D">
        <w:t>му</w:t>
      </w:r>
      <w:r w:rsidR="000318B6" w:rsidRPr="0065387D">
        <w:t xml:space="preserve"> образовательно</w:t>
      </w:r>
      <w:r w:rsidR="003B1BF8" w:rsidRPr="0065387D">
        <w:t>му</w:t>
      </w:r>
      <w:r w:rsidR="000318B6" w:rsidRPr="0065387D">
        <w:t xml:space="preserve"> учреждени</w:t>
      </w:r>
      <w:r w:rsidR="003B1BF8" w:rsidRPr="0065387D">
        <w:t>ю</w:t>
      </w:r>
      <w:r w:rsidR="000318B6" w:rsidRPr="0065387D">
        <w:t xml:space="preserve"> дополнительного образования «Научно-методический центр», </w:t>
      </w:r>
      <w:r w:rsidR="000318B6" w:rsidRPr="0065387D">
        <w:rPr>
          <w:rFonts w:eastAsia="Calibri"/>
          <w:bCs/>
          <w:shd w:val="clear" w:color="auto" w:fill="FFFFFF"/>
        </w:rPr>
        <w:t>652500</w:t>
      </w:r>
      <w:r w:rsidR="000318B6" w:rsidRPr="0065387D">
        <w:rPr>
          <w:rFonts w:eastAsia="Calibri"/>
        </w:rPr>
        <w:t>, Кемеровская область – Кузбасс, г. Ленинск-Кузнецкий, пр. Кирова 55</w:t>
      </w:r>
      <w:r w:rsidR="000318B6" w:rsidRPr="0065387D">
        <w:t>, (наименование учреждения, адрес местонахождения),</w:t>
      </w:r>
      <w:r w:rsidRPr="0065387D">
        <w:t xml:space="preserve"> </w:t>
      </w:r>
      <w:r w:rsidR="000318B6" w:rsidRPr="0065387D">
        <w:t>ИНН_4212018430, ОГРН 1024201304731:</w:t>
      </w:r>
    </w:p>
    <w:p w14:paraId="65C2A07E" w14:textId="0705BC13" w:rsidR="0065387D" w:rsidRPr="0065387D" w:rsidRDefault="0065387D" w:rsidP="0065387D">
      <w:pPr>
        <w:pStyle w:val="af2"/>
        <w:spacing w:before="0" w:beforeAutospacing="0" w:after="0" w:afterAutospacing="0"/>
        <w:ind w:firstLine="709"/>
        <w:jc w:val="both"/>
      </w:pPr>
      <w:r w:rsidRPr="0065387D">
        <w:t>фамилия, имя, отчество; дата рождения; семейное положение; пол; адрес электронной почты;</w:t>
      </w:r>
      <w:r w:rsidRPr="0065387D">
        <w:t xml:space="preserve"> </w:t>
      </w:r>
      <w:r w:rsidRPr="0065387D">
        <w:t>адрес места жительства; адрес регистрации; номер телефона; СНИЛС; ИНН; данные</w:t>
      </w:r>
    </w:p>
    <w:p w14:paraId="56BFCF2D" w14:textId="7FB0781B" w:rsidR="0065387D" w:rsidRPr="0065387D" w:rsidRDefault="0065387D" w:rsidP="0065387D">
      <w:pPr>
        <w:pStyle w:val="af2"/>
        <w:spacing w:before="0" w:beforeAutospacing="0" w:after="0" w:afterAutospacing="0"/>
        <w:jc w:val="both"/>
      </w:pPr>
      <w:r w:rsidRPr="0065387D">
        <w:t>документа, удостоверяющего личность; профессия; должность; сведения о трудовой</w:t>
      </w:r>
      <w:r w:rsidRPr="0065387D">
        <w:t xml:space="preserve"> </w:t>
      </w:r>
      <w:r w:rsidRPr="0065387D">
        <w:t>деятельности (в том числе стаж работы, данные о трудовой занятости на текущее время с</w:t>
      </w:r>
      <w:r w:rsidRPr="0065387D">
        <w:t xml:space="preserve"> </w:t>
      </w:r>
      <w:r w:rsidRPr="0065387D">
        <w:t>указанием наименования и расчетного счета организации); сведения, собираемые посредством</w:t>
      </w:r>
    </w:p>
    <w:p w14:paraId="0B9CC849" w14:textId="1F41B655" w:rsidR="0065387D" w:rsidRPr="0065387D" w:rsidRDefault="0065387D" w:rsidP="0065387D">
      <w:pPr>
        <w:pStyle w:val="af2"/>
        <w:spacing w:before="0" w:beforeAutospacing="0" w:after="0" w:afterAutospacing="0"/>
        <w:jc w:val="both"/>
      </w:pPr>
      <w:r w:rsidRPr="0065387D">
        <w:t>метрических программ; сведения об образовании; фото-видео изображение лица</w:t>
      </w:r>
      <w:r w:rsidRPr="0065387D">
        <w:t>.</w:t>
      </w:r>
    </w:p>
    <w:p w14:paraId="0D264B82" w14:textId="77777777" w:rsidR="0065387D" w:rsidRDefault="0065387D" w:rsidP="0065387D">
      <w:pPr>
        <w:pStyle w:val="af2"/>
        <w:spacing w:before="0" w:beforeAutospacing="0" w:after="0" w:afterAutospacing="0"/>
        <w:jc w:val="both"/>
        <w:rPr>
          <w:color w:val="FF0000"/>
        </w:rPr>
      </w:pPr>
    </w:p>
    <w:p w14:paraId="62842D87" w14:textId="6C497FBE" w:rsidR="002B5355" w:rsidRDefault="000318B6" w:rsidP="0065387D">
      <w:pPr>
        <w:pStyle w:val="af2"/>
        <w:spacing w:before="0" w:beforeAutospacing="0" w:after="0" w:afterAutospacing="0"/>
        <w:ind w:firstLine="709"/>
        <w:jc w:val="both"/>
      </w:pPr>
      <w:r>
        <w:t>Я</w:t>
      </w:r>
      <w:r>
        <w:rPr>
          <w:rFonts w:eastAsiaTheme="minorHAnsi" w:cstheme="minorBidi"/>
          <w:sz w:val="26"/>
          <w:szCs w:val="22"/>
          <w:lang w:eastAsia="en-US"/>
        </w:rPr>
        <w:t>,____________________________________</w:t>
      </w:r>
      <w:r w:rsidR="001536D3">
        <w:rPr>
          <w:rFonts w:eastAsiaTheme="minorHAnsi" w:cstheme="minorBidi"/>
          <w:sz w:val="26"/>
          <w:szCs w:val="22"/>
          <w:lang w:eastAsia="en-US"/>
        </w:rPr>
        <w:t>__________________</w:t>
      </w:r>
      <w:r w:rsidR="001536D3" w:rsidRPr="00D73F74">
        <w:t xml:space="preserve"> </w:t>
      </w:r>
      <w:r w:rsidR="007E5CBF">
        <w:t>(</w:t>
      </w:r>
      <w:r w:rsidRPr="00D73F74">
        <w:t xml:space="preserve">Ф.И.О.) </w:t>
      </w:r>
      <w:r>
        <w:t xml:space="preserve"> даю согласие на использование персональных данных исключительно в </w:t>
      </w:r>
      <w:r w:rsidRPr="00300A1A">
        <w:t>следующих целях:</w:t>
      </w:r>
      <w:bookmarkStart w:id="0" w:name="_GoBack"/>
      <w:bookmarkEnd w:id="0"/>
      <w:r w:rsidR="002B5355">
        <w:t xml:space="preserve"> продвижение товаров, работ, услуг на рынке.</w:t>
      </w:r>
    </w:p>
    <w:p w14:paraId="0AF3986B" w14:textId="77777777" w:rsidR="0065387D" w:rsidRDefault="0065387D" w:rsidP="0065387D">
      <w:pPr>
        <w:pStyle w:val="af2"/>
        <w:spacing w:before="0" w:beforeAutospacing="0" w:after="0" w:afterAutospacing="0"/>
        <w:ind w:firstLine="709"/>
        <w:jc w:val="both"/>
        <w:rPr>
          <w:color w:val="FF0000"/>
        </w:rPr>
      </w:pPr>
    </w:p>
    <w:p w14:paraId="2B646413" w14:textId="1D433F98" w:rsidR="003A22BE" w:rsidRPr="0065387D" w:rsidRDefault="0065387D" w:rsidP="0065387D">
      <w:pPr>
        <w:pStyle w:val="af2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65387D">
        <w:t>Перечень действий:</w:t>
      </w:r>
      <w:r w:rsidRPr="0065387D">
        <w:t xml:space="preserve"> </w:t>
      </w:r>
      <w:r w:rsidRPr="0065387D">
        <w:t>сбор; запись; систематизация; накопление; хранение; извлечение; использование; передача</w:t>
      </w:r>
      <w:r w:rsidRPr="0065387D">
        <w:t xml:space="preserve"> </w:t>
      </w:r>
      <w:r w:rsidRPr="0065387D">
        <w:t>(предоставление, доступ); обезличив</w:t>
      </w:r>
      <w:r>
        <w:t>ание; удаление; распространение.</w:t>
      </w:r>
    </w:p>
    <w:p w14:paraId="45C5FBC3" w14:textId="6D2F5F9C" w:rsidR="00FE6A17" w:rsidRDefault="00300A1A" w:rsidP="0065387D">
      <w:pPr>
        <w:pStyle w:val="af2"/>
        <w:spacing w:before="168" w:beforeAutospacing="0" w:after="0" w:afterAutospacing="0" w:line="288" w:lineRule="atLeast"/>
        <w:ind w:firstLine="709"/>
        <w:jc w:val="both"/>
      </w:pPr>
      <w:r>
        <w:t xml:space="preserve">Я </w:t>
      </w:r>
      <w:r w:rsidR="000318B6">
        <w:t xml:space="preserve">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</w:t>
      </w:r>
    </w:p>
    <w:p w14:paraId="1A9B27FB" w14:textId="606D3C33" w:rsidR="000318B6" w:rsidRDefault="000318B6" w:rsidP="0065387D">
      <w:pPr>
        <w:pStyle w:val="af2"/>
        <w:spacing w:before="168" w:beforeAutospacing="0" w:after="0" w:afterAutospacing="0" w:line="288" w:lineRule="atLeast"/>
        <w:ind w:firstLine="709"/>
        <w:jc w:val="both"/>
      </w:pPr>
      <w:r>
        <w:t xml:space="preserve">Данное согласие вступает в силу со дня его подписания </w:t>
      </w:r>
      <w:r w:rsidR="000E159E">
        <w:t xml:space="preserve">и </w:t>
      </w:r>
      <w:r w:rsidR="002B5355" w:rsidRPr="002B5355">
        <w:t>до истечения срока хранения документов, установленного законодательством об архивном деле</w:t>
      </w:r>
      <w:r w:rsidR="002B5355">
        <w:t xml:space="preserve">, а также </w:t>
      </w:r>
      <w:r>
        <w:t xml:space="preserve">может быть отозвано в любой момент по моему письменному заявлению. </w:t>
      </w:r>
    </w:p>
    <w:p w14:paraId="483F760C" w14:textId="77777777" w:rsidR="00EB284A" w:rsidRDefault="00EB284A" w:rsidP="0065387D">
      <w:pPr>
        <w:pStyle w:val="af2"/>
        <w:spacing w:before="168" w:beforeAutospacing="0" w:after="0" w:afterAutospacing="0" w:line="288" w:lineRule="atLeast"/>
        <w:ind w:firstLine="709"/>
        <w:jc w:val="both"/>
      </w:pPr>
    </w:p>
    <w:p w14:paraId="4D597A63" w14:textId="450F4812" w:rsidR="000318B6" w:rsidRDefault="00300A1A" w:rsidP="00FE6A17">
      <w:pPr>
        <w:pStyle w:val="af2"/>
        <w:spacing w:before="168" w:beforeAutospacing="0" w:after="0" w:afterAutospacing="0" w:line="288" w:lineRule="atLeast"/>
        <w:jc w:val="both"/>
      </w:pPr>
      <w:r>
        <w:t xml:space="preserve">Я </w:t>
      </w:r>
      <w:r w:rsidR="000318B6">
        <w:t>подтвержда</w:t>
      </w:r>
      <w:r>
        <w:t>ю</w:t>
      </w:r>
      <w:r w:rsidR="000318B6">
        <w:t>, что, давая такое согласие, действу</w:t>
      </w:r>
      <w:r>
        <w:t>ю</w:t>
      </w:r>
      <w:r w:rsidR="000318B6">
        <w:t xml:space="preserve"> по собственной воле в </w:t>
      </w:r>
      <w:r>
        <w:t>своих интересах.</w:t>
      </w:r>
    </w:p>
    <w:p w14:paraId="7CB8F643" w14:textId="77777777" w:rsidR="000318B6" w:rsidRDefault="000318B6" w:rsidP="000318B6">
      <w:pPr>
        <w:pStyle w:val="af2"/>
        <w:spacing w:before="0" w:beforeAutospacing="0" w:after="0" w:afterAutospacing="0" w:line="288" w:lineRule="atLeast"/>
        <w:jc w:val="both"/>
      </w:pPr>
      <w:r>
        <w:t xml:space="preserve">  </w:t>
      </w:r>
    </w:p>
    <w:p w14:paraId="5ECC616C" w14:textId="77777777" w:rsidR="000318B6" w:rsidRDefault="000318B6" w:rsidP="000318B6">
      <w:pPr>
        <w:ind w:firstLine="426"/>
        <w:rPr>
          <w:sz w:val="24"/>
          <w:szCs w:val="24"/>
        </w:rPr>
      </w:pPr>
    </w:p>
    <w:p w14:paraId="6DE4848E" w14:textId="77777777" w:rsidR="00DA052C" w:rsidRDefault="00DA052C" w:rsidP="00DA052C">
      <w:pPr>
        <w:ind w:firstLine="426"/>
        <w:rPr>
          <w:sz w:val="24"/>
          <w:szCs w:val="24"/>
        </w:rPr>
      </w:pPr>
    </w:p>
    <w:tbl>
      <w:tblPr>
        <w:tblStyle w:val="a5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2"/>
        <w:gridCol w:w="253"/>
        <w:gridCol w:w="1906"/>
        <w:gridCol w:w="254"/>
        <w:gridCol w:w="2033"/>
      </w:tblGrid>
      <w:tr w:rsidR="00DA052C" w:rsidRPr="00337E33" w14:paraId="041DA946" w14:textId="77777777" w:rsidTr="00DA052C">
        <w:trPr>
          <w:trHeight w:val="344"/>
        </w:trPr>
        <w:tc>
          <w:tcPr>
            <w:tcW w:w="5462" w:type="dxa"/>
            <w:tcBorders>
              <w:bottom w:val="single" w:sz="4" w:space="0" w:color="auto"/>
            </w:tcBorders>
          </w:tcPr>
          <w:p w14:paraId="72BE3052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53" w:type="dxa"/>
          </w:tcPr>
          <w:p w14:paraId="0550B9FF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1906" w:type="dxa"/>
            <w:tcBorders>
              <w:bottom w:val="single" w:sz="4" w:space="0" w:color="auto"/>
            </w:tcBorders>
          </w:tcPr>
          <w:p w14:paraId="04FC1706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54" w:type="dxa"/>
          </w:tcPr>
          <w:p w14:paraId="560BFB2C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033" w:type="dxa"/>
            <w:tcBorders>
              <w:bottom w:val="single" w:sz="4" w:space="0" w:color="auto"/>
            </w:tcBorders>
          </w:tcPr>
          <w:p w14:paraId="24AFB774" w14:textId="2F00AE2C" w:rsidR="00DA052C" w:rsidRPr="00337E33" w:rsidRDefault="00F079CF" w:rsidP="00472D58">
            <w:pPr>
              <w:ind w:firstLine="426"/>
            </w:pPr>
            <w:r>
              <w:t xml:space="preserve">            </w:t>
            </w:r>
            <w:r w:rsidR="00DA052C" w:rsidRPr="00337E33">
              <w:t>202__ г.</w:t>
            </w:r>
          </w:p>
        </w:tc>
      </w:tr>
      <w:tr w:rsidR="00DA052C" w:rsidRPr="00337E33" w14:paraId="6F2E88C5" w14:textId="77777777" w:rsidTr="00DA052C">
        <w:trPr>
          <w:trHeight w:val="344"/>
        </w:trPr>
        <w:tc>
          <w:tcPr>
            <w:tcW w:w="5462" w:type="dxa"/>
            <w:tcBorders>
              <w:top w:val="single" w:sz="4" w:space="0" w:color="auto"/>
            </w:tcBorders>
          </w:tcPr>
          <w:p w14:paraId="00F38487" w14:textId="77777777" w:rsidR="00DA052C" w:rsidRPr="00337E33" w:rsidRDefault="00DA052C" w:rsidP="00472D58"/>
        </w:tc>
        <w:tc>
          <w:tcPr>
            <w:tcW w:w="253" w:type="dxa"/>
          </w:tcPr>
          <w:p w14:paraId="192FD4F6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1906" w:type="dxa"/>
            <w:tcBorders>
              <w:top w:val="single" w:sz="4" w:space="0" w:color="auto"/>
            </w:tcBorders>
          </w:tcPr>
          <w:p w14:paraId="5B099165" w14:textId="77777777" w:rsidR="00DA052C" w:rsidRPr="00337E33" w:rsidRDefault="00DA052C" w:rsidP="00472D58">
            <w:pPr>
              <w:ind w:firstLine="426"/>
            </w:pPr>
            <w:r w:rsidRPr="00337E33">
              <w:t>подпись</w:t>
            </w:r>
          </w:p>
        </w:tc>
        <w:tc>
          <w:tcPr>
            <w:tcW w:w="254" w:type="dxa"/>
          </w:tcPr>
          <w:p w14:paraId="191BC598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033" w:type="dxa"/>
            <w:tcBorders>
              <w:top w:val="single" w:sz="4" w:space="0" w:color="auto"/>
            </w:tcBorders>
          </w:tcPr>
          <w:p w14:paraId="5978179B" w14:textId="77777777" w:rsidR="00DA052C" w:rsidRPr="00337E33" w:rsidRDefault="00DA052C" w:rsidP="00472D58">
            <w:pPr>
              <w:ind w:firstLine="426"/>
            </w:pPr>
            <w:r w:rsidRPr="00337E33">
              <w:t>дата</w:t>
            </w:r>
          </w:p>
        </w:tc>
      </w:tr>
    </w:tbl>
    <w:p w14:paraId="0F4B6705" w14:textId="77777777" w:rsidR="000318B6" w:rsidRDefault="000318B6" w:rsidP="000318B6">
      <w:pPr>
        <w:rPr>
          <w:sz w:val="24"/>
          <w:szCs w:val="24"/>
        </w:rPr>
      </w:pPr>
    </w:p>
    <w:p w14:paraId="727CE9BD" w14:textId="6090F5C5" w:rsidR="000318B6" w:rsidRDefault="000318B6" w:rsidP="00135293">
      <w:pPr>
        <w:rPr>
          <w:sz w:val="24"/>
          <w:szCs w:val="24"/>
        </w:rPr>
      </w:pPr>
    </w:p>
    <w:sectPr w:rsidR="000318B6" w:rsidSect="00300A1A">
      <w:headerReference w:type="default" r:id="rId9"/>
      <w:pgSz w:w="11906" w:h="16838"/>
      <w:pgMar w:top="284" w:right="850" w:bottom="284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B1634" w14:textId="77777777" w:rsidR="003E2C0C" w:rsidRDefault="003E2C0C" w:rsidP="00C437B4">
      <w:r>
        <w:separator/>
      </w:r>
    </w:p>
  </w:endnote>
  <w:endnote w:type="continuationSeparator" w:id="0">
    <w:p w14:paraId="10C3597F" w14:textId="77777777" w:rsidR="003E2C0C" w:rsidRDefault="003E2C0C" w:rsidP="00C4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Universit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3DD6B" w14:textId="77777777" w:rsidR="003E2C0C" w:rsidRDefault="003E2C0C" w:rsidP="00C437B4">
      <w:r>
        <w:separator/>
      </w:r>
    </w:p>
  </w:footnote>
  <w:footnote w:type="continuationSeparator" w:id="0">
    <w:p w14:paraId="62F64A1E" w14:textId="77777777" w:rsidR="003E2C0C" w:rsidRDefault="003E2C0C" w:rsidP="00C43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1B972" w14:textId="77777777" w:rsidR="008D11D1" w:rsidRDefault="008D11D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3C2760"/>
    <w:multiLevelType w:val="hybridMultilevel"/>
    <w:tmpl w:val="B606879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02191F29"/>
    <w:multiLevelType w:val="hybridMultilevel"/>
    <w:tmpl w:val="197AB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C0369"/>
    <w:multiLevelType w:val="hybridMultilevel"/>
    <w:tmpl w:val="C220E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B0BB2"/>
    <w:multiLevelType w:val="hybridMultilevel"/>
    <w:tmpl w:val="1F8A4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F08A7"/>
    <w:multiLevelType w:val="hybridMultilevel"/>
    <w:tmpl w:val="C5783190"/>
    <w:lvl w:ilvl="0" w:tplc="D06C7A1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011588"/>
    <w:multiLevelType w:val="multilevel"/>
    <w:tmpl w:val="A870425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539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9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9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9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9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25253A47"/>
    <w:multiLevelType w:val="multilevel"/>
    <w:tmpl w:val="A54E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8495D"/>
    <w:multiLevelType w:val="hybridMultilevel"/>
    <w:tmpl w:val="197AB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B6C32"/>
    <w:multiLevelType w:val="hybridMultilevel"/>
    <w:tmpl w:val="0180D046"/>
    <w:lvl w:ilvl="0" w:tplc="A86EEDC0">
      <w:numFmt w:val="bullet"/>
      <w:lvlText w:val=""/>
      <w:lvlJc w:val="left"/>
      <w:pPr>
        <w:ind w:left="114" w:hanging="426"/>
      </w:pPr>
      <w:rPr>
        <w:rFonts w:ascii="Symbol" w:eastAsia="Symbol" w:hAnsi="Symbol" w:cs="Symbol" w:hint="default"/>
        <w:w w:val="99"/>
        <w:sz w:val="22"/>
        <w:szCs w:val="22"/>
        <w:lang w:val="ru-RU" w:eastAsia="en-US" w:bidi="ar-SA"/>
      </w:rPr>
    </w:lvl>
    <w:lvl w:ilvl="1" w:tplc="92B0EA9A">
      <w:numFmt w:val="bullet"/>
      <w:lvlText w:val="•"/>
      <w:lvlJc w:val="left"/>
      <w:pPr>
        <w:ind w:left="1098" w:hanging="426"/>
      </w:pPr>
      <w:rPr>
        <w:rFonts w:hint="default"/>
        <w:lang w:val="ru-RU" w:eastAsia="en-US" w:bidi="ar-SA"/>
      </w:rPr>
    </w:lvl>
    <w:lvl w:ilvl="2" w:tplc="D85E3BB0">
      <w:numFmt w:val="bullet"/>
      <w:lvlText w:val="•"/>
      <w:lvlJc w:val="left"/>
      <w:pPr>
        <w:ind w:left="2077" w:hanging="426"/>
      </w:pPr>
      <w:rPr>
        <w:rFonts w:hint="default"/>
        <w:lang w:val="ru-RU" w:eastAsia="en-US" w:bidi="ar-SA"/>
      </w:rPr>
    </w:lvl>
    <w:lvl w:ilvl="3" w:tplc="4DE6C9C4">
      <w:numFmt w:val="bullet"/>
      <w:lvlText w:val="•"/>
      <w:lvlJc w:val="left"/>
      <w:pPr>
        <w:ind w:left="3055" w:hanging="426"/>
      </w:pPr>
      <w:rPr>
        <w:rFonts w:hint="default"/>
        <w:lang w:val="ru-RU" w:eastAsia="en-US" w:bidi="ar-SA"/>
      </w:rPr>
    </w:lvl>
    <w:lvl w:ilvl="4" w:tplc="F5A4425E">
      <w:numFmt w:val="bullet"/>
      <w:lvlText w:val="•"/>
      <w:lvlJc w:val="left"/>
      <w:pPr>
        <w:ind w:left="4034" w:hanging="426"/>
      </w:pPr>
      <w:rPr>
        <w:rFonts w:hint="default"/>
        <w:lang w:val="ru-RU" w:eastAsia="en-US" w:bidi="ar-SA"/>
      </w:rPr>
    </w:lvl>
    <w:lvl w:ilvl="5" w:tplc="9780858C">
      <w:numFmt w:val="bullet"/>
      <w:lvlText w:val="•"/>
      <w:lvlJc w:val="left"/>
      <w:pPr>
        <w:ind w:left="5013" w:hanging="426"/>
      </w:pPr>
      <w:rPr>
        <w:rFonts w:hint="default"/>
        <w:lang w:val="ru-RU" w:eastAsia="en-US" w:bidi="ar-SA"/>
      </w:rPr>
    </w:lvl>
    <w:lvl w:ilvl="6" w:tplc="DD18A5DE">
      <w:numFmt w:val="bullet"/>
      <w:lvlText w:val="•"/>
      <w:lvlJc w:val="left"/>
      <w:pPr>
        <w:ind w:left="5991" w:hanging="426"/>
      </w:pPr>
      <w:rPr>
        <w:rFonts w:hint="default"/>
        <w:lang w:val="ru-RU" w:eastAsia="en-US" w:bidi="ar-SA"/>
      </w:rPr>
    </w:lvl>
    <w:lvl w:ilvl="7" w:tplc="B3401438">
      <w:numFmt w:val="bullet"/>
      <w:lvlText w:val="•"/>
      <w:lvlJc w:val="left"/>
      <w:pPr>
        <w:ind w:left="6970" w:hanging="426"/>
      </w:pPr>
      <w:rPr>
        <w:rFonts w:hint="default"/>
        <w:lang w:val="ru-RU" w:eastAsia="en-US" w:bidi="ar-SA"/>
      </w:rPr>
    </w:lvl>
    <w:lvl w:ilvl="8" w:tplc="20F49EBE">
      <w:numFmt w:val="bullet"/>
      <w:lvlText w:val="•"/>
      <w:lvlJc w:val="left"/>
      <w:pPr>
        <w:ind w:left="7949" w:hanging="426"/>
      </w:pPr>
      <w:rPr>
        <w:rFonts w:hint="default"/>
        <w:lang w:val="ru-RU" w:eastAsia="en-US" w:bidi="ar-SA"/>
      </w:rPr>
    </w:lvl>
  </w:abstractNum>
  <w:abstractNum w:abstractNumId="10" w15:restartNumberingAfterBreak="0">
    <w:nsid w:val="30A03873"/>
    <w:multiLevelType w:val="multilevel"/>
    <w:tmpl w:val="431A86B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1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12" w15:restartNumberingAfterBreak="0">
    <w:nsid w:val="34F010A2"/>
    <w:multiLevelType w:val="multilevel"/>
    <w:tmpl w:val="8FDC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3B2DA3"/>
    <w:multiLevelType w:val="hybridMultilevel"/>
    <w:tmpl w:val="2766CEA2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 w15:restartNumberingAfterBreak="0">
    <w:nsid w:val="5D670D79"/>
    <w:multiLevelType w:val="hybridMultilevel"/>
    <w:tmpl w:val="2EDCFD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04D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475729"/>
    <w:multiLevelType w:val="multilevel"/>
    <w:tmpl w:val="1A7A26F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73944303"/>
    <w:multiLevelType w:val="hybridMultilevel"/>
    <w:tmpl w:val="16A4F14A"/>
    <w:lvl w:ilvl="0" w:tplc="45D8E1D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480273F"/>
    <w:multiLevelType w:val="hybridMultilevel"/>
    <w:tmpl w:val="0172C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06636"/>
    <w:multiLevelType w:val="multilevel"/>
    <w:tmpl w:val="1A7A26F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 w15:restartNumberingAfterBreak="0">
    <w:nsid w:val="7C661FBE"/>
    <w:multiLevelType w:val="hybridMultilevel"/>
    <w:tmpl w:val="F716B6AA"/>
    <w:lvl w:ilvl="0" w:tplc="197CF900">
      <w:start w:val="1"/>
      <w:numFmt w:val="bullet"/>
      <w:lvlText w:val="–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2554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4E56E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62809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F2F6F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1E761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E54B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302B6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426D8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8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11"/>
  </w:num>
  <w:num w:numId="10">
    <w:abstractNumId w:val="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9"/>
  </w:num>
  <w:num w:numId="14">
    <w:abstractNumId w:val="20"/>
  </w:num>
  <w:num w:numId="15">
    <w:abstractNumId w:val="12"/>
  </w:num>
  <w:num w:numId="16">
    <w:abstractNumId w:val="9"/>
  </w:num>
  <w:num w:numId="17">
    <w:abstractNumId w:val="15"/>
  </w:num>
  <w:num w:numId="18">
    <w:abstractNumId w:val="10"/>
  </w:num>
  <w:num w:numId="19">
    <w:abstractNumId w:val="17"/>
  </w:num>
  <w:num w:numId="20">
    <w:abstractNumId w:val="5"/>
  </w:num>
  <w:num w:numId="21">
    <w:abstractNumId w:val="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CB2"/>
    <w:rsid w:val="000141A3"/>
    <w:rsid w:val="00020E2C"/>
    <w:rsid w:val="000318B6"/>
    <w:rsid w:val="000337DB"/>
    <w:rsid w:val="0003675C"/>
    <w:rsid w:val="00040280"/>
    <w:rsid w:val="00054144"/>
    <w:rsid w:val="0006047A"/>
    <w:rsid w:val="00074A73"/>
    <w:rsid w:val="00081F21"/>
    <w:rsid w:val="00082EB5"/>
    <w:rsid w:val="0009049D"/>
    <w:rsid w:val="000A24B8"/>
    <w:rsid w:val="000A63DD"/>
    <w:rsid w:val="000B1736"/>
    <w:rsid w:val="000B1C8C"/>
    <w:rsid w:val="000B3270"/>
    <w:rsid w:val="000C4127"/>
    <w:rsid w:val="000D26C0"/>
    <w:rsid w:val="000D338D"/>
    <w:rsid w:val="000E0034"/>
    <w:rsid w:val="000E159E"/>
    <w:rsid w:val="000E3177"/>
    <w:rsid w:val="000E52E0"/>
    <w:rsid w:val="000E71BE"/>
    <w:rsid w:val="000E73FC"/>
    <w:rsid w:val="000F3CF6"/>
    <w:rsid w:val="00104EC5"/>
    <w:rsid w:val="00106A05"/>
    <w:rsid w:val="00110E80"/>
    <w:rsid w:val="00111B52"/>
    <w:rsid w:val="00115ADC"/>
    <w:rsid w:val="001161B8"/>
    <w:rsid w:val="00116273"/>
    <w:rsid w:val="001227C8"/>
    <w:rsid w:val="001228F4"/>
    <w:rsid w:val="00126E95"/>
    <w:rsid w:val="00135293"/>
    <w:rsid w:val="00152129"/>
    <w:rsid w:val="001536D3"/>
    <w:rsid w:val="00155D72"/>
    <w:rsid w:val="001567F9"/>
    <w:rsid w:val="00166208"/>
    <w:rsid w:val="001714AC"/>
    <w:rsid w:val="001821E1"/>
    <w:rsid w:val="00187EF8"/>
    <w:rsid w:val="00193C0F"/>
    <w:rsid w:val="001B6084"/>
    <w:rsid w:val="001B6FE8"/>
    <w:rsid w:val="001D61F8"/>
    <w:rsid w:val="001E0F9B"/>
    <w:rsid w:val="00201679"/>
    <w:rsid w:val="00202659"/>
    <w:rsid w:val="002061F0"/>
    <w:rsid w:val="00215AF7"/>
    <w:rsid w:val="0021788B"/>
    <w:rsid w:val="00233C40"/>
    <w:rsid w:val="00243DA9"/>
    <w:rsid w:val="00261C73"/>
    <w:rsid w:val="00267A01"/>
    <w:rsid w:val="00272F4F"/>
    <w:rsid w:val="002736A9"/>
    <w:rsid w:val="002965D4"/>
    <w:rsid w:val="002B2690"/>
    <w:rsid w:val="002B5355"/>
    <w:rsid w:val="002B5BBB"/>
    <w:rsid w:val="002C04C7"/>
    <w:rsid w:val="002E1778"/>
    <w:rsid w:val="002E1B33"/>
    <w:rsid w:val="002F0B27"/>
    <w:rsid w:val="002F25E3"/>
    <w:rsid w:val="002F4042"/>
    <w:rsid w:val="00300A1A"/>
    <w:rsid w:val="003014C2"/>
    <w:rsid w:val="003234A6"/>
    <w:rsid w:val="00324E5D"/>
    <w:rsid w:val="00331408"/>
    <w:rsid w:val="003405FE"/>
    <w:rsid w:val="00343928"/>
    <w:rsid w:val="00354BAD"/>
    <w:rsid w:val="00375DA9"/>
    <w:rsid w:val="00380C72"/>
    <w:rsid w:val="003825B8"/>
    <w:rsid w:val="0039103C"/>
    <w:rsid w:val="003917E6"/>
    <w:rsid w:val="00394C35"/>
    <w:rsid w:val="003A22BE"/>
    <w:rsid w:val="003B1BF8"/>
    <w:rsid w:val="003C3237"/>
    <w:rsid w:val="003C40DB"/>
    <w:rsid w:val="003D124A"/>
    <w:rsid w:val="003D1504"/>
    <w:rsid w:val="003D6F09"/>
    <w:rsid w:val="003E2C0C"/>
    <w:rsid w:val="003F2BC7"/>
    <w:rsid w:val="004015CB"/>
    <w:rsid w:val="00430313"/>
    <w:rsid w:val="00430FD6"/>
    <w:rsid w:val="00432049"/>
    <w:rsid w:val="00440F0C"/>
    <w:rsid w:val="00443E2F"/>
    <w:rsid w:val="00445887"/>
    <w:rsid w:val="00457D07"/>
    <w:rsid w:val="00471BEB"/>
    <w:rsid w:val="00472575"/>
    <w:rsid w:val="0048470F"/>
    <w:rsid w:val="004847E1"/>
    <w:rsid w:val="004930C0"/>
    <w:rsid w:val="004A49E3"/>
    <w:rsid w:val="004B227B"/>
    <w:rsid w:val="004D1D0D"/>
    <w:rsid w:val="004D79B8"/>
    <w:rsid w:val="004E58CF"/>
    <w:rsid w:val="00502222"/>
    <w:rsid w:val="0050739D"/>
    <w:rsid w:val="00515C6C"/>
    <w:rsid w:val="00533953"/>
    <w:rsid w:val="00554FCE"/>
    <w:rsid w:val="00562DFC"/>
    <w:rsid w:val="005654F7"/>
    <w:rsid w:val="00581B24"/>
    <w:rsid w:val="00582DD5"/>
    <w:rsid w:val="005868A1"/>
    <w:rsid w:val="00590B13"/>
    <w:rsid w:val="0059463B"/>
    <w:rsid w:val="005A7F7E"/>
    <w:rsid w:val="005B3288"/>
    <w:rsid w:val="005B4F25"/>
    <w:rsid w:val="005C7282"/>
    <w:rsid w:val="005E1615"/>
    <w:rsid w:val="005E1AC3"/>
    <w:rsid w:val="005E1BD4"/>
    <w:rsid w:val="005E733B"/>
    <w:rsid w:val="005F106D"/>
    <w:rsid w:val="0061089B"/>
    <w:rsid w:val="006114FA"/>
    <w:rsid w:val="00620370"/>
    <w:rsid w:val="006230CE"/>
    <w:rsid w:val="006378A5"/>
    <w:rsid w:val="0064740B"/>
    <w:rsid w:val="0065039D"/>
    <w:rsid w:val="0065387D"/>
    <w:rsid w:val="00655DFC"/>
    <w:rsid w:val="00666BB2"/>
    <w:rsid w:val="0069261A"/>
    <w:rsid w:val="006B4A04"/>
    <w:rsid w:val="006B75AE"/>
    <w:rsid w:val="006C191B"/>
    <w:rsid w:val="006D4366"/>
    <w:rsid w:val="006F16E3"/>
    <w:rsid w:val="006F3752"/>
    <w:rsid w:val="00710386"/>
    <w:rsid w:val="007146AD"/>
    <w:rsid w:val="0071784C"/>
    <w:rsid w:val="007274F8"/>
    <w:rsid w:val="0076105D"/>
    <w:rsid w:val="007613C4"/>
    <w:rsid w:val="00762909"/>
    <w:rsid w:val="00765CCC"/>
    <w:rsid w:val="00784361"/>
    <w:rsid w:val="00784F78"/>
    <w:rsid w:val="0078543D"/>
    <w:rsid w:val="0078676C"/>
    <w:rsid w:val="00791684"/>
    <w:rsid w:val="00797749"/>
    <w:rsid w:val="007A1C12"/>
    <w:rsid w:val="007A32D7"/>
    <w:rsid w:val="007B3A31"/>
    <w:rsid w:val="007B564C"/>
    <w:rsid w:val="007B7F64"/>
    <w:rsid w:val="007C1CF2"/>
    <w:rsid w:val="007C53E5"/>
    <w:rsid w:val="007D4D38"/>
    <w:rsid w:val="007D62F4"/>
    <w:rsid w:val="007E0056"/>
    <w:rsid w:val="007E385B"/>
    <w:rsid w:val="007E5CBF"/>
    <w:rsid w:val="007F43FF"/>
    <w:rsid w:val="008006AF"/>
    <w:rsid w:val="00813A2E"/>
    <w:rsid w:val="00814A11"/>
    <w:rsid w:val="0081597F"/>
    <w:rsid w:val="0081751E"/>
    <w:rsid w:val="00850252"/>
    <w:rsid w:val="0085724D"/>
    <w:rsid w:val="00862574"/>
    <w:rsid w:val="008716D9"/>
    <w:rsid w:val="00875DCF"/>
    <w:rsid w:val="00880C5F"/>
    <w:rsid w:val="00891ED2"/>
    <w:rsid w:val="008A5F4A"/>
    <w:rsid w:val="008B0A83"/>
    <w:rsid w:val="008D0876"/>
    <w:rsid w:val="008D11D1"/>
    <w:rsid w:val="008D2115"/>
    <w:rsid w:val="008D517F"/>
    <w:rsid w:val="008E227D"/>
    <w:rsid w:val="00900DE1"/>
    <w:rsid w:val="00916585"/>
    <w:rsid w:val="00917C7F"/>
    <w:rsid w:val="00922BE0"/>
    <w:rsid w:val="00926AE2"/>
    <w:rsid w:val="0093525C"/>
    <w:rsid w:val="00935596"/>
    <w:rsid w:val="009409FD"/>
    <w:rsid w:val="00950EB4"/>
    <w:rsid w:val="009639E9"/>
    <w:rsid w:val="0096657F"/>
    <w:rsid w:val="00971F73"/>
    <w:rsid w:val="00972540"/>
    <w:rsid w:val="009806E2"/>
    <w:rsid w:val="009817D1"/>
    <w:rsid w:val="00983CB6"/>
    <w:rsid w:val="0098512B"/>
    <w:rsid w:val="00990944"/>
    <w:rsid w:val="00994F8F"/>
    <w:rsid w:val="009A45D9"/>
    <w:rsid w:val="009B71B3"/>
    <w:rsid w:val="009B7A0E"/>
    <w:rsid w:val="009C6C5C"/>
    <w:rsid w:val="009D59A3"/>
    <w:rsid w:val="009D69A0"/>
    <w:rsid w:val="009F3691"/>
    <w:rsid w:val="009F79B4"/>
    <w:rsid w:val="00A00848"/>
    <w:rsid w:val="00A00CB2"/>
    <w:rsid w:val="00A0160D"/>
    <w:rsid w:val="00A06E6B"/>
    <w:rsid w:val="00A077D5"/>
    <w:rsid w:val="00A14173"/>
    <w:rsid w:val="00A23421"/>
    <w:rsid w:val="00A52947"/>
    <w:rsid w:val="00A5759B"/>
    <w:rsid w:val="00A57B52"/>
    <w:rsid w:val="00A60C9C"/>
    <w:rsid w:val="00A62D91"/>
    <w:rsid w:val="00A66235"/>
    <w:rsid w:val="00A7359E"/>
    <w:rsid w:val="00A9030F"/>
    <w:rsid w:val="00AA2243"/>
    <w:rsid w:val="00AA61E1"/>
    <w:rsid w:val="00AC32BB"/>
    <w:rsid w:val="00AD472F"/>
    <w:rsid w:val="00AE1E46"/>
    <w:rsid w:val="00AE390A"/>
    <w:rsid w:val="00AE7359"/>
    <w:rsid w:val="00AF1034"/>
    <w:rsid w:val="00AF29B5"/>
    <w:rsid w:val="00AF3433"/>
    <w:rsid w:val="00B04F50"/>
    <w:rsid w:val="00B07CC5"/>
    <w:rsid w:val="00B160B0"/>
    <w:rsid w:val="00B22BB0"/>
    <w:rsid w:val="00B24542"/>
    <w:rsid w:val="00B307B0"/>
    <w:rsid w:val="00B3267A"/>
    <w:rsid w:val="00B34EC7"/>
    <w:rsid w:val="00B40200"/>
    <w:rsid w:val="00B4163B"/>
    <w:rsid w:val="00B54ADD"/>
    <w:rsid w:val="00B638A4"/>
    <w:rsid w:val="00B70D3B"/>
    <w:rsid w:val="00B71096"/>
    <w:rsid w:val="00B7771B"/>
    <w:rsid w:val="00B9188A"/>
    <w:rsid w:val="00B9625E"/>
    <w:rsid w:val="00BA0A37"/>
    <w:rsid w:val="00BA0D98"/>
    <w:rsid w:val="00BA187A"/>
    <w:rsid w:val="00BA468B"/>
    <w:rsid w:val="00BA4993"/>
    <w:rsid w:val="00BA55D9"/>
    <w:rsid w:val="00BB0C06"/>
    <w:rsid w:val="00BB2F44"/>
    <w:rsid w:val="00BB6DAF"/>
    <w:rsid w:val="00BC418F"/>
    <w:rsid w:val="00BF17A1"/>
    <w:rsid w:val="00BF301A"/>
    <w:rsid w:val="00BF3DE3"/>
    <w:rsid w:val="00BF5B6E"/>
    <w:rsid w:val="00C03F32"/>
    <w:rsid w:val="00C160F8"/>
    <w:rsid w:val="00C22DC7"/>
    <w:rsid w:val="00C437B4"/>
    <w:rsid w:val="00C520D2"/>
    <w:rsid w:val="00C55638"/>
    <w:rsid w:val="00C5645C"/>
    <w:rsid w:val="00CA20B2"/>
    <w:rsid w:val="00CA3E14"/>
    <w:rsid w:val="00CB1D11"/>
    <w:rsid w:val="00CD24FB"/>
    <w:rsid w:val="00CE15C0"/>
    <w:rsid w:val="00CE3A46"/>
    <w:rsid w:val="00CE5B0D"/>
    <w:rsid w:val="00D03E85"/>
    <w:rsid w:val="00D2707D"/>
    <w:rsid w:val="00D34364"/>
    <w:rsid w:val="00D45730"/>
    <w:rsid w:val="00D461DA"/>
    <w:rsid w:val="00D47197"/>
    <w:rsid w:val="00D616EB"/>
    <w:rsid w:val="00D67D2B"/>
    <w:rsid w:val="00D85DEF"/>
    <w:rsid w:val="00D874C7"/>
    <w:rsid w:val="00DA052C"/>
    <w:rsid w:val="00DA3ECD"/>
    <w:rsid w:val="00DA511B"/>
    <w:rsid w:val="00DD0859"/>
    <w:rsid w:val="00DF51A1"/>
    <w:rsid w:val="00E0536E"/>
    <w:rsid w:val="00E2635C"/>
    <w:rsid w:val="00E30170"/>
    <w:rsid w:val="00E30678"/>
    <w:rsid w:val="00E36D02"/>
    <w:rsid w:val="00E56B7A"/>
    <w:rsid w:val="00E72ABC"/>
    <w:rsid w:val="00E7693C"/>
    <w:rsid w:val="00E870EE"/>
    <w:rsid w:val="00E9555C"/>
    <w:rsid w:val="00EA0C93"/>
    <w:rsid w:val="00EA13B4"/>
    <w:rsid w:val="00EA2C27"/>
    <w:rsid w:val="00EB1B9D"/>
    <w:rsid w:val="00EB284A"/>
    <w:rsid w:val="00ED3959"/>
    <w:rsid w:val="00ED5D74"/>
    <w:rsid w:val="00ED6A9E"/>
    <w:rsid w:val="00EE208C"/>
    <w:rsid w:val="00EF2E24"/>
    <w:rsid w:val="00F00088"/>
    <w:rsid w:val="00F007B6"/>
    <w:rsid w:val="00F079CF"/>
    <w:rsid w:val="00F17AEB"/>
    <w:rsid w:val="00F22F00"/>
    <w:rsid w:val="00F25461"/>
    <w:rsid w:val="00F25A3A"/>
    <w:rsid w:val="00F26B9C"/>
    <w:rsid w:val="00F26D3B"/>
    <w:rsid w:val="00F36D12"/>
    <w:rsid w:val="00F4526B"/>
    <w:rsid w:val="00F61663"/>
    <w:rsid w:val="00F64641"/>
    <w:rsid w:val="00F70D47"/>
    <w:rsid w:val="00F81775"/>
    <w:rsid w:val="00F96009"/>
    <w:rsid w:val="00F96BA1"/>
    <w:rsid w:val="00F97071"/>
    <w:rsid w:val="00F970B6"/>
    <w:rsid w:val="00FB5AA2"/>
    <w:rsid w:val="00FB774C"/>
    <w:rsid w:val="00FC3F40"/>
    <w:rsid w:val="00FD3239"/>
    <w:rsid w:val="00FD540C"/>
    <w:rsid w:val="00FD6370"/>
    <w:rsid w:val="00FE1583"/>
    <w:rsid w:val="00FE179F"/>
    <w:rsid w:val="00FE6A17"/>
    <w:rsid w:val="00FF0CD7"/>
    <w:rsid w:val="00FF46B2"/>
    <w:rsid w:val="00F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BBFDC2"/>
  <w15:docId w15:val="{2398B7D5-AB74-4EE6-8B9A-0E754E46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D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00CB2"/>
    <w:pPr>
      <w:widowControl w:val="0"/>
      <w:autoSpaceDE w:val="0"/>
      <w:autoSpaceDN w:val="0"/>
      <w:adjustRightInd w:val="0"/>
      <w:ind w:firstLine="504"/>
      <w:jc w:val="both"/>
    </w:pPr>
    <w:rPr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A00CB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1">
    <w:name w:val="Основной текст1"/>
    <w:basedOn w:val="a"/>
    <w:uiPriority w:val="99"/>
    <w:rsid w:val="00A00CB2"/>
    <w:pPr>
      <w:widowControl w:val="0"/>
      <w:ind w:firstLine="504"/>
      <w:jc w:val="both"/>
    </w:pPr>
    <w:rPr>
      <w:color w:val="000000"/>
      <w:sz w:val="28"/>
    </w:rPr>
  </w:style>
  <w:style w:type="table" w:styleId="a5">
    <w:name w:val="Table Grid"/>
    <w:basedOn w:val="a1"/>
    <w:uiPriority w:val="39"/>
    <w:rsid w:val="00A0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Основной текст2"/>
    <w:rsid w:val="00A00CB2"/>
    <w:pPr>
      <w:widowControl w:val="0"/>
      <w:snapToGrid w:val="0"/>
      <w:spacing w:after="0" w:line="240" w:lineRule="auto"/>
      <w:ind w:firstLine="504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Paragraph"/>
    <w:basedOn w:val="a"/>
    <w:link w:val="a7"/>
    <w:uiPriority w:val="1"/>
    <w:qFormat/>
    <w:rsid w:val="00FF46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C437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3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437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43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qFormat/>
    <w:rsid w:val="009A45D9"/>
    <w:pPr>
      <w:spacing w:after="0" w:line="240" w:lineRule="auto"/>
      <w:jc w:val="both"/>
    </w:pPr>
    <w:rPr>
      <w:rFonts w:ascii="Calibri" w:eastAsia="SimSun" w:hAnsi="Calibri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56B7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B7A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Strong"/>
    <w:qFormat/>
    <w:rsid w:val="00FE1583"/>
    <w:rPr>
      <w:b/>
      <w:bCs/>
    </w:rPr>
  </w:style>
  <w:style w:type="character" w:styleId="af">
    <w:name w:val="Hyperlink"/>
    <w:uiPriority w:val="99"/>
    <w:unhideWhenUsed/>
    <w:rsid w:val="00FE1583"/>
    <w:rPr>
      <w:color w:val="0000FF"/>
      <w:u w:val="single"/>
    </w:rPr>
  </w:style>
  <w:style w:type="paragraph" w:customStyle="1" w:styleId="11">
    <w:name w:val="Абзац списка1"/>
    <w:basedOn w:val="a"/>
    <w:rsid w:val="003917E6"/>
    <w:pPr>
      <w:suppressAutoHyphens/>
      <w:ind w:left="720"/>
      <w:contextualSpacing/>
      <w:jc w:val="both"/>
    </w:pPr>
    <w:rPr>
      <w:rFonts w:eastAsia="Calibri" w:cs="Arial"/>
      <w:sz w:val="26"/>
      <w:szCs w:val="22"/>
      <w:lang w:eastAsia="en-US"/>
    </w:rPr>
  </w:style>
  <w:style w:type="paragraph" w:customStyle="1" w:styleId="msonormalmrcssattr">
    <w:name w:val="msonormal_mr_css_attr"/>
    <w:basedOn w:val="a"/>
    <w:rsid w:val="003917E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917E6"/>
  </w:style>
  <w:style w:type="paragraph" w:customStyle="1" w:styleId="af0">
    <w:name w:val="Прил"/>
    <w:basedOn w:val="a"/>
    <w:link w:val="af1"/>
    <w:qFormat/>
    <w:rsid w:val="00EA13B4"/>
    <w:pPr>
      <w:jc w:val="both"/>
    </w:pPr>
    <w:rPr>
      <w:rFonts w:eastAsia="Calibri"/>
      <w:szCs w:val="22"/>
      <w:lang w:eastAsia="en-US"/>
    </w:rPr>
  </w:style>
  <w:style w:type="character" w:customStyle="1" w:styleId="af1">
    <w:name w:val="Прил Знак"/>
    <w:link w:val="af0"/>
    <w:rsid w:val="00EA13B4"/>
    <w:rPr>
      <w:rFonts w:ascii="Times New Roman" w:eastAsia="Calibri" w:hAnsi="Times New Roman" w:cs="Times New Roman"/>
      <w:sz w:val="24"/>
    </w:rPr>
  </w:style>
  <w:style w:type="paragraph" w:customStyle="1" w:styleId="ConsPlusNormal">
    <w:name w:val="ConsPlusNormal"/>
    <w:rsid w:val="00F000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0008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000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0008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000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000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000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000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2">
    <w:name w:val="Normal (Web)"/>
    <w:basedOn w:val="a"/>
    <w:uiPriority w:val="99"/>
    <w:unhideWhenUsed/>
    <w:rsid w:val="00C5645C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Абзац списка Знак"/>
    <w:link w:val="a6"/>
    <w:uiPriority w:val="1"/>
    <w:locked/>
    <w:rsid w:val="00343928"/>
    <w:rPr>
      <w:rFonts w:ascii="Calibri" w:eastAsia="Calibri" w:hAnsi="Calibri" w:cs="Times New Roman"/>
    </w:rPr>
  </w:style>
  <w:style w:type="paragraph" w:styleId="af3">
    <w:name w:val="Title"/>
    <w:basedOn w:val="a"/>
    <w:link w:val="af4"/>
    <w:uiPriority w:val="10"/>
    <w:qFormat/>
    <w:rsid w:val="00343928"/>
    <w:pPr>
      <w:jc w:val="center"/>
    </w:pPr>
    <w:rPr>
      <w:rFonts w:ascii="CyrillicUniversity" w:hAnsi="CyrillicUniversity"/>
      <w:caps/>
      <w:sz w:val="40"/>
    </w:rPr>
  </w:style>
  <w:style w:type="character" w:customStyle="1" w:styleId="af4">
    <w:name w:val="Заголовок Знак"/>
    <w:basedOn w:val="a0"/>
    <w:link w:val="af3"/>
    <w:uiPriority w:val="10"/>
    <w:rsid w:val="00343928"/>
    <w:rPr>
      <w:rFonts w:ascii="CyrillicUniversity" w:eastAsia="Times New Roman" w:hAnsi="CyrillicUniversity" w:cs="Times New Roman"/>
      <w:caps/>
      <w:sz w:val="4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343928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765CCC"/>
    <w:rPr>
      <w:color w:val="954F72" w:themeColor="followed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926AE2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926AE2"/>
  </w:style>
  <w:style w:type="character" w:customStyle="1" w:styleId="af8">
    <w:name w:val="Текст примечания Знак"/>
    <w:basedOn w:val="a0"/>
    <w:link w:val="af7"/>
    <w:uiPriority w:val="99"/>
    <w:semiHidden/>
    <w:rsid w:val="00926A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26AE2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926AE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278&amp;field=134&amp;date=18.09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ABBF4-74D7-4476-807D-C28FEFD02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Шубенкова Юлия Владимировна</cp:lastModifiedBy>
  <cp:revision>19</cp:revision>
  <cp:lastPrinted>2024-11-14T07:14:00Z</cp:lastPrinted>
  <dcterms:created xsi:type="dcterms:W3CDTF">2024-12-17T05:08:00Z</dcterms:created>
  <dcterms:modified xsi:type="dcterms:W3CDTF">2026-10-05T07:40:00Z</dcterms:modified>
</cp:coreProperties>
</file>