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«Основная общеобразовательная школа № 37»</w:t>
      </w:r>
    </w:p>
    <w:p w:rsidR="003E0D4F" w:rsidRDefault="003E0D4F" w:rsidP="003E0D4F">
      <w:pPr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D4F" w:rsidRPr="003E0D4F" w:rsidRDefault="003E0D4F" w:rsidP="003E0D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68F" w:rsidRPr="0049768F" w:rsidRDefault="0049768F" w:rsidP="00497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вновь придет весна…</w:t>
      </w:r>
      <w:r w:rsidRPr="004976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0D4F" w:rsidRDefault="003E0D4F" w:rsidP="003E0D4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03E1">
        <w:rPr>
          <w:rFonts w:ascii="Times New Roman" w:hAnsi="Times New Roman" w:cs="Times New Roman"/>
          <w:i/>
          <w:sz w:val="28"/>
          <w:szCs w:val="28"/>
        </w:rPr>
        <w:t xml:space="preserve">Стихотворение </w:t>
      </w: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3E0D4F" w:rsidRDefault="00E9694D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Бугай Екатерина Александровна</w:t>
      </w:r>
      <w:r w:rsidR="003E0D4F">
        <w:rPr>
          <w:rFonts w:ascii="Times New Roman" w:hAnsi="Times New Roman" w:cs="Times New Roman"/>
          <w:sz w:val="28"/>
          <w:szCs w:val="28"/>
        </w:rPr>
        <w:t>,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«А» класс,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««Основная общеобразовательная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37»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Анатольевна</w:t>
      </w: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Ленинск-Кузнецкий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3E0D4F" w:rsidRDefault="003E0D4F" w:rsidP="003E0D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</w:t>
      </w:r>
    </w:p>
    <w:p w:rsidR="003E0D4F" w:rsidRPr="0049768F" w:rsidRDefault="0049768F" w:rsidP="004976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И </w:t>
      </w:r>
      <w:r w:rsidRPr="00497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вновь придет весна</w:t>
      </w:r>
      <w:r w:rsidRPr="004976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</w:t>
      </w:r>
      <w:r w:rsidR="003E0D4F" w:rsidRPr="004976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алившись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красками, унылые цвета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чувством радости и медленного счастья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прекрасные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поля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стоят,</w:t>
      </w:r>
    </w:p>
    <w:p w:rsid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Охваченные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день ненастный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Весенней горечью запахло в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Бьёт свежесть в яркости святого осознания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жизнь плывет, как будто по реке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помня прожитых моментов ликования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вновь придет весна, и серость чувств твоих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Воскреснет под давлением страданий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первоцветы - ты взгляни на них! </w:t>
      </w:r>
    </w:p>
    <w:p w:rsid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мир прекрасен, без наивных ожиданий.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Своею свежестью прострел зовёт меня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уверенно в несбыточность сомнений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поверь, что в жизнь придет весна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ты обретёшь покой и вдохновение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мать - и – мачеха,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излучаешь свет.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радость сохрани свою, не дай сломиться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Сквозь раны прошлого, найти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просвет, </w:t>
      </w:r>
    </w:p>
    <w:p w:rsid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будешь ярк</w:t>
      </w: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 уверенно светиться.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Надежду раннюю с собою забери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будет каждый день с тобою утешением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9768F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подснежник, рано зацвети</w:t>
      </w:r>
    </w:p>
    <w:p w:rsidR="00432AC3" w:rsidRPr="0049768F" w:rsidRDefault="0049768F" w:rsidP="0049768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придет, поверь лишь и оставь свои сомнения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sectPr w:rsidR="00432AC3" w:rsidRPr="0049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BA"/>
    <w:rsid w:val="003707BA"/>
    <w:rsid w:val="003E0D4F"/>
    <w:rsid w:val="00432AC3"/>
    <w:rsid w:val="0049768F"/>
    <w:rsid w:val="00E9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F39F-8E4D-4DDB-861D-D1B5B7C9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school37lk@gmail.com</dc:creator>
  <cp:keywords/>
  <dc:description/>
  <cp:lastModifiedBy>school37lk@gmail.com</cp:lastModifiedBy>
  <cp:revision>3</cp:revision>
  <dcterms:created xsi:type="dcterms:W3CDTF">2023-04-13T04:23:00Z</dcterms:created>
  <dcterms:modified xsi:type="dcterms:W3CDTF">2023-04-13T05:35:00Z</dcterms:modified>
</cp:coreProperties>
</file>